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61AC" w14:textId="77777777" w:rsidR="00AA3BB6" w:rsidRDefault="00E200D0" w:rsidP="00E200D0">
      <w:pPr>
        <w:jc w:val="center"/>
      </w:pPr>
      <w:r>
        <w:rPr>
          <w:noProof/>
        </w:rPr>
        <w:drawing>
          <wp:inline distT="0" distB="0" distL="0" distR="0" wp14:anchorId="4DDCF499" wp14:editId="30A05FBC">
            <wp:extent cx="1373815" cy="1230347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69" cy="123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DEE6" w14:textId="77777777" w:rsidR="00E200D0" w:rsidRPr="00AC0D93" w:rsidRDefault="00E200D0" w:rsidP="006F6D65">
      <w:pPr>
        <w:spacing w:after="0" w:line="240" w:lineRule="auto"/>
        <w:jc w:val="center"/>
        <w:rPr>
          <w:b/>
          <w:sz w:val="32"/>
          <w:szCs w:val="24"/>
        </w:rPr>
      </w:pPr>
      <w:r w:rsidRPr="00AC0D93">
        <w:rPr>
          <w:b/>
          <w:sz w:val="32"/>
          <w:szCs w:val="24"/>
        </w:rPr>
        <w:t>NASBS Business Meeting Agenda</w:t>
      </w:r>
    </w:p>
    <w:p w14:paraId="34ADE81C" w14:textId="7B5AE267" w:rsidR="00E200D0" w:rsidRPr="00AC0D93" w:rsidRDefault="0088019D" w:rsidP="006F6D65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Fri</w:t>
      </w:r>
      <w:r w:rsidR="00E200D0" w:rsidRPr="00AC0D93">
        <w:rPr>
          <w:b/>
          <w:sz w:val="32"/>
          <w:szCs w:val="24"/>
        </w:rPr>
        <w:t xml:space="preserve">day, February </w:t>
      </w:r>
      <w:r w:rsidR="00781858">
        <w:rPr>
          <w:b/>
          <w:sz w:val="32"/>
          <w:szCs w:val="24"/>
        </w:rPr>
        <w:t>1</w:t>
      </w:r>
      <w:r w:rsidR="00D3260A">
        <w:rPr>
          <w:b/>
          <w:sz w:val="32"/>
          <w:szCs w:val="24"/>
        </w:rPr>
        <w:t>8</w:t>
      </w:r>
      <w:r w:rsidR="00E200D0" w:rsidRPr="00AC0D93">
        <w:rPr>
          <w:b/>
          <w:sz w:val="32"/>
          <w:szCs w:val="24"/>
        </w:rPr>
        <w:t>, 20</w:t>
      </w:r>
      <w:r w:rsidR="00781858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>2</w:t>
      </w:r>
      <w:r w:rsidR="00D3260A">
        <w:rPr>
          <w:b/>
          <w:sz w:val="32"/>
          <w:szCs w:val="24"/>
        </w:rPr>
        <w:br/>
      </w:r>
      <w:r>
        <w:rPr>
          <w:b/>
          <w:sz w:val="32"/>
          <w:szCs w:val="24"/>
        </w:rPr>
        <w:t>12:30</w:t>
      </w:r>
      <w:r w:rsidR="00D3260A">
        <w:rPr>
          <w:b/>
          <w:sz w:val="32"/>
          <w:szCs w:val="24"/>
        </w:rPr>
        <w:t>pm MST</w:t>
      </w:r>
      <w:r>
        <w:rPr>
          <w:b/>
          <w:sz w:val="32"/>
          <w:szCs w:val="24"/>
        </w:rPr>
        <w:br/>
        <w:t>Sheraton Grand at Wild Horse Pass, Phoenix, AZ</w:t>
      </w:r>
      <w:r w:rsidR="00D3260A">
        <w:rPr>
          <w:b/>
          <w:sz w:val="32"/>
          <w:szCs w:val="24"/>
        </w:rPr>
        <w:br/>
      </w:r>
    </w:p>
    <w:p w14:paraId="0EAE49C0" w14:textId="77777777" w:rsidR="00E200D0" w:rsidRDefault="00E200D0" w:rsidP="006F6D65">
      <w:pPr>
        <w:spacing w:after="0"/>
        <w:rPr>
          <w:sz w:val="24"/>
          <w:szCs w:val="24"/>
        </w:rPr>
      </w:pPr>
    </w:p>
    <w:p w14:paraId="4F4FFA7B" w14:textId="603E3E88" w:rsidR="00E200D0" w:rsidRPr="00AC0D93" w:rsidRDefault="00E200D0" w:rsidP="006F6D6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C0D93">
        <w:rPr>
          <w:sz w:val="24"/>
          <w:szCs w:val="24"/>
        </w:rPr>
        <w:t>Call to Order</w:t>
      </w:r>
      <w:r w:rsidRPr="00AC0D93">
        <w:rPr>
          <w:sz w:val="24"/>
          <w:szCs w:val="24"/>
        </w:rPr>
        <w:tab/>
      </w:r>
      <w:r w:rsidRPr="00AC0D93">
        <w:rPr>
          <w:sz w:val="24"/>
          <w:szCs w:val="24"/>
        </w:rPr>
        <w:tab/>
      </w:r>
      <w:r w:rsidRPr="00AC0D93">
        <w:rPr>
          <w:sz w:val="24"/>
          <w:szCs w:val="24"/>
        </w:rPr>
        <w:tab/>
      </w:r>
      <w:r w:rsidRPr="00AC0D93">
        <w:rPr>
          <w:sz w:val="24"/>
          <w:szCs w:val="24"/>
        </w:rPr>
        <w:tab/>
      </w:r>
      <w:r w:rsidRPr="00AC0D93">
        <w:rPr>
          <w:sz w:val="24"/>
          <w:szCs w:val="24"/>
        </w:rPr>
        <w:tab/>
      </w:r>
      <w:r w:rsidRPr="00AC0D93">
        <w:rPr>
          <w:sz w:val="24"/>
          <w:szCs w:val="24"/>
        </w:rPr>
        <w:tab/>
      </w:r>
      <w:r w:rsidR="00703564" w:rsidRPr="00AC0D93">
        <w:rPr>
          <w:sz w:val="24"/>
          <w:szCs w:val="24"/>
        </w:rPr>
        <w:tab/>
      </w:r>
      <w:r w:rsidR="00A14B24">
        <w:rPr>
          <w:sz w:val="24"/>
          <w:szCs w:val="24"/>
        </w:rPr>
        <w:t>John Golfinos</w:t>
      </w:r>
      <w:r w:rsidR="00946EAE">
        <w:rPr>
          <w:sz w:val="24"/>
          <w:szCs w:val="24"/>
        </w:rPr>
        <w:t>, President</w:t>
      </w:r>
    </w:p>
    <w:p w14:paraId="4A490F35" w14:textId="7B7F2F41" w:rsidR="009D2FCD" w:rsidRDefault="009D2FCD" w:rsidP="006F6D6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 from Previous Business Meeting</w:t>
      </w:r>
      <w:r>
        <w:rPr>
          <w:sz w:val="24"/>
          <w:szCs w:val="24"/>
        </w:rPr>
        <w:tab/>
      </w:r>
      <w:r w:rsidR="00A14B24">
        <w:rPr>
          <w:sz w:val="24"/>
          <w:szCs w:val="24"/>
        </w:rPr>
        <w:t>John Golfinos</w:t>
      </w:r>
      <w:r w:rsidR="00946EAE">
        <w:rPr>
          <w:sz w:val="24"/>
          <w:szCs w:val="24"/>
        </w:rPr>
        <w:t>, President</w:t>
      </w:r>
    </w:p>
    <w:p w14:paraId="6FD94BE1" w14:textId="1FF50A80" w:rsidR="009D2FCD" w:rsidRDefault="009D2FCD" w:rsidP="006F6D6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 of the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 Zanation</w:t>
      </w:r>
      <w:r w:rsidR="00946EAE">
        <w:rPr>
          <w:sz w:val="24"/>
          <w:szCs w:val="24"/>
        </w:rPr>
        <w:t>, Treasurer</w:t>
      </w:r>
    </w:p>
    <w:p w14:paraId="6C70AED3" w14:textId="329C1097" w:rsidR="00BE1F99" w:rsidRDefault="00BE1F99" w:rsidP="006F6D6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 by Standing Committees</w:t>
      </w:r>
      <w:r w:rsidR="0088019D">
        <w:rPr>
          <w:sz w:val="24"/>
          <w:szCs w:val="24"/>
        </w:rPr>
        <w:tab/>
      </w:r>
      <w:r w:rsidR="0088019D">
        <w:rPr>
          <w:sz w:val="24"/>
          <w:szCs w:val="24"/>
        </w:rPr>
        <w:tab/>
      </w:r>
      <w:r w:rsidR="0088019D">
        <w:rPr>
          <w:sz w:val="24"/>
          <w:szCs w:val="24"/>
        </w:rPr>
        <w:tab/>
      </w:r>
      <w:r w:rsidR="0088019D">
        <w:rPr>
          <w:sz w:val="24"/>
          <w:szCs w:val="24"/>
        </w:rPr>
        <w:tab/>
      </w:r>
      <w:r w:rsidR="0088019D">
        <w:rPr>
          <w:i/>
          <w:iCs/>
          <w:sz w:val="24"/>
          <w:szCs w:val="24"/>
        </w:rPr>
        <w:t>Presented by General Sessions</w:t>
      </w:r>
    </w:p>
    <w:p w14:paraId="7C73E960" w14:textId="1FC39890" w:rsidR="00BE1F99" w:rsidRDefault="00BE1F99" w:rsidP="00F47B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Journal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19D">
        <w:rPr>
          <w:i/>
          <w:iCs/>
          <w:sz w:val="24"/>
          <w:szCs w:val="24"/>
        </w:rPr>
        <w:t>Presented by General Sessions</w:t>
      </w:r>
    </w:p>
    <w:p w14:paraId="411539D0" w14:textId="7CD0DCAB" w:rsidR="00946EAE" w:rsidRDefault="00946EAE" w:rsidP="00946EA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Election of Officers and Directors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Ricardo Carrau, Immediate Past  </w:t>
      </w:r>
    </w:p>
    <w:p w14:paraId="7A29A700" w14:textId="420F4663" w:rsidR="00946EAE" w:rsidRDefault="00946EAE" w:rsidP="00946EAE">
      <w:pPr>
        <w:pStyle w:val="ListParagraph"/>
        <w:spacing w:line="360" w:lineRule="auto"/>
        <w:ind w:left="6480"/>
        <w:rPr>
          <w:sz w:val="24"/>
          <w:szCs w:val="24"/>
        </w:rPr>
      </w:pPr>
      <w:r>
        <w:rPr>
          <w:sz w:val="24"/>
          <w:szCs w:val="24"/>
        </w:rPr>
        <w:t>President and Chair of the Nominating Committee</w:t>
      </w:r>
    </w:p>
    <w:p w14:paraId="49A99095" w14:textId="65AE0EAE" w:rsidR="009D2FCD" w:rsidRDefault="009D2FCD" w:rsidP="00F47B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4B24">
        <w:rPr>
          <w:sz w:val="24"/>
          <w:szCs w:val="24"/>
        </w:rPr>
        <w:t>John Golfinos</w:t>
      </w:r>
      <w:r w:rsidR="00946EAE">
        <w:rPr>
          <w:sz w:val="24"/>
          <w:szCs w:val="24"/>
        </w:rPr>
        <w:t>, President</w:t>
      </w:r>
    </w:p>
    <w:p w14:paraId="3E11D9CA" w14:textId="7D556B4F" w:rsidR="00CC58ED" w:rsidRPr="00946EAE" w:rsidRDefault="00946EAE" w:rsidP="00946EA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Vote to Approve New Members</w:t>
      </w:r>
    </w:p>
    <w:sectPr w:rsidR="00CC58ED" w:rsidRPr="00946EAE" w:rsidSect="0004363E">
      <w:pgSz w:w="12240" w:h="15840"/>
      <w:pgMar w:top="5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C5E"/>
    <w:multiLevelType w:val="hybridMultilevel"/>
    <w:tmpl w:val="0206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54A8BC">
      <w:start w:val="2019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1686"/>
    <w:multiLevelType w:val="hybridMultilevel"/>
    <w:tmpl w:val="D490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D0"/>
    <w:rsid w:val="00004C56"/>
    <w:rsid w:val="0004363E"/>
    <w:rsid w:val="000D0ED6"/>
    <w:rsid w:val="000D62B6"/>
    <w:rsid w:val="001A5CD3"/>
    <w:rsid w:val="001D475E"/>
    <w:rsid w:val="00206E1D"/>
    <w:rsid w:val="002432D4"/>
    <w:rsid w:val="002610A2"/>
    <w:rsid w:val="002B65CE"/>
    <w:rsid w:val="00391293"/>
    <w:rsid w:val="003D1EA7"/>
    <w:rsid w:val="00431D25"/>
    <w:rsid w:val="00466D9B"/>
    <w:rsid w:val="004C71AA"/>
    <w:rsid w:val="004E3B36"/>
    <w:rsid w:val="00512A03"/>
    <w:rsid w:val="0062636E"/>
    <w:rsid w:val="00664FE8"/>
    <w:rsid w:val="006F6D65"/>
    <w:rsid w:val="00703564"/>
    <w:rsid w:val="00724A26"/>
    <w:rsid w:val="0072595B"/>
    <w:rsid w:val="007643B1"/>
    <w:rsid w:val="00764912"/>
    <w:rsid w:val="00781858"/>
    <w:rsid w:val="008007B3"/>
    <w:rsid w:val="0088019D"/>
    <w:rsid w:val="008F0919"/>
    <w:rsid w:val="00946EAE"/>
    <w:rsid w:val="009C71BC"/>
    <w:rsid w:val="009D2FCD"/>
    <w:rsid w:val="00A14B24"/>
    <w:rsid w:val="00A17596"/>
    <w:rsid w:val="00AA3BB6"/>
    <w:rsid w:val="00AC0D93"/>
    <w:rsid w:val="00AE3F4B"/>
    <w:rsid w:val="00B17F2E"/>
    <w:rsid w:val="00B45B67"/>
    <w:rsid w:val="00BB1794"/>
    <w:rsid w:val="00BE1F99"/>
    <w:rsid w:val="00BF36D2"/>
    <w:rsid w:val="00BF7F29"/>
    <w:rsid w:val="00C050D2"/>
    <w:rsid w:val="00C16810"/>
    <w:rsid w:val="00C2770A"/>
    <w:rsid w:val="00C548BE"/>
    <w:rsid w:val="00CC58ED"/>
    <w:rsid w:val="00D074D5"/>
    <w:rsid w:val="00D3260A"/>
    <w:rsid w:val="00D71818"/>
    <w:rsid w:val="00DF0F5D"/>
    <w:rsid w:val="00E200D0"/>
    <w:rsid w:val="00E500CA"/>
    <w:rsid w:val="00E6794D"/>
    <w:rsid w:val="00E96387"/>
    <w:rsid w:val="00F44680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19BB"/>
  <w15:docId w15:val="{AE3B0F60-003C-4AEC-A65A-5800E7AA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skent</dc:creator>
  <cp:lastModifiedBy>Alondra Renteria</cp:lastModifiedBy>
  <cp:revision>2</cp:revision>
  <cp:lastPrinted>2019-01-29T19:07:00Z</cp:lastPrinted>
  <dcterms:created xsi:type="dcterms:W3CDTF">2022-01-19T05:45:00Z</dcterms:created>
  <dcterms:modified xsi:type="dcterms:W3CDTF">2022-01-19T05:45:00Z</dcterms:modified>
</cp:coreProperties>
</file>